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D881" w14:textId="137047C9" w:rsidR="00F01451" w:rsidRDefault="00F01451" w:rsidP="00F01451">
      <w:pPr>
        <w:pStyle w:val="Title"/>
        <w:rPr>
          <w:b/>
          <w:sz w:val="40"/>
          <w:lang w:val="en-AU"/>
        </w:rPr>
      </w:pP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23A59282" wp14:editId="21F25301">
            <wp:simplePos x="0" y="0"/>
            <wp:positionH relativeFrom="column">
              <wp:posOffset>4504714</wp:posOffset>
            </wp:positionH>
            <wp:positionV relativeFrom="paragraph">
              <wp:posOffset>-226084</wp:posOffset>
            </wp:positionV>
            <wp:extent cx="2157391" cy="152461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ssa Logo PDF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391" cy="15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451">
        <w:rPr>
          <w:b/>
          <w:sz w:val="40"/>
          <w:lang w:val="en-AU"/>
        </w:rPr>
        <w:t>SWISSA Tennis Championships</w:t>
      </w:r>
      <w:r>
        <w:rPr>
          <w:b/>
          <w:sz w:val="40"/>
          <w:lang w:val="en-AU"/>
        </w:rPr>
        <w:t xml:space="preserve"> </w:t>
      </w:r>
    </w:p>
    <w:p w14:paraId="6E848C8D" w14:textId="3BBB7517" w:rsidR="00F01451" w:rsidRDefault="006A3FD7" w:rsidP="00F01451">
      <w:pPr>
        <w:pStyle w:val="Title"/>
        <w:rPr>
          <w:b/>
          <w:sz w:val="40"/>
          <w:lang w:val="en-AU"/>
        </w:rPr>
      </w:pPr>
      <w:r>
        <w:rPr>
          <w:b/>
          <w:sz w:val="40"/>
          <w:lang w:val="en-AU"/>
        </w:rPr>
        <w:t>– Term 4 201</w:t>
      </w:r>
      <w:r w:rsidR="00652B52">
        <w:rPr>
          <w:b/>
          <w:sz w:val="40"/>
          <w:lang w:val="en-AU"/>
        </w:rPr>
        <w:t>9</w:t>
      </w:r>
    </w:p>
    <w:p w14:paraId="784F17A1" w14:textId="77777777" w:rsidR="0050640A" w:rsidRDefault="0050640A" w:rsidP="00F01451">
      <w:pPr>
        <w:rPr>
          <w:lang w:val="en-AU"/>
        </w:rPr>
      </w:pPr>
    </w:p>
    <w:p w14:paraId="4A4FDB96" w14:textId="4048B048" w:rsidR="00F01451" w:rsidRPr="006A3FD7" w:rsidRDefault="00F01451" w:rsidP="00F01451">
      <w:pPr>
        <w:rPr>
          <w:b/>
          <w:lang w:val="en-AU"/>
        </w:rPr>
      </w:pPr>
    </w:p>
    <w:p w14:paraId="4F790C17" w14:textId="77777777" w:rsidR="00B95FF7" w:rsidRDefault="00F01451" w:rsidP="00F01451">
      <w:pPr>
        <w:rPr>
          <w:lang w:val="en-AU"/>
        </w:rPr>
      </w:pPr>
      <w:r w:rsidRPr="00F01451">
        <w:rPr>
          <w:b/>
          <w:lang w:val="en-AU"/>
        </w:rPr>
        <w:t>Venue</w:t>
      </w:r>
      <w:r>
        <w:rPr>
          <w:lang w:val="en-AU"/>
        </w:rPr>
        <w:t xml:space="preserve">: </w:t>
      </w:r>
    </w:p>
    <w:p w14:paraId="74A7F037" w14:textId="66B5BE0D" w:rsidR="00F01451" w:rsidRDefault="006A3FD7" w:rsidP="00F01451">
      <w:pPr>
        <w:rPr>
          <w:lang w:val="en-AU"/>
        </w:rPr>
      </w:pPr>
      <w:r>
        <w:rPr>
          <w:lang w:val="en-AU"/>
        </w:rPr>
        <w:t>Parramatta City Tennis Courts</w:t>
      </w:r>
      <w:r w:rsidR="00B95FF7">
        <w:rPr>
          <w:lang w:val="en-AU"/>
        </w:rPr>
        <w:t xml:space="preserve"> – 1:15-2:45pm</w:t>
      </w:r>
    </w:p>
    <w:p w14:paraId="3D35F0F5" w14:textId="77777777" w:rsidR="00346048" w:rsidRDefault="00346048" w:rsidP="00F01451">
      <w:pPr>
        <w:rPr>
          <w:lang w:val="en-AU"/>
        </w:rPr>
      </w:pPr>
    </w:p>
    <w:p w14:paraId="57594BF6" w14:textId="77777777" w:rsidR="00CC7189" w:rsidRDefault="00346048" w:rsidP="00F01451">
      <w:pPr>
        <w:rPr>
          <w:b/>
          <w:lang w:val="en-AU"/>
        </w:rPr>
      </w:pPr>
      <w:r w:rsidRPr="00CC7189">
        <w:rPr>
          <w:b/>
          <w:lang w:val="en-AU"/>
        </w:rPr>
        <w:t>Teams:</w:t>
      </w:r>
    </w:p>
    <w:p w14:paraId="5DEDF869" w14:textId="04E527AA" w:rsidR="00CC7189" w:rsidRDefault="00CC7189" w:rsidP="00F01451">
      <w:pPr>
        <w:rPr>
          <w:lang w:val="en-AU"/>
        </w:rPr>
      </w:pPr>
      <w:r>
        <w:rPr>
          <w:lang w:val="en-AU"/>
        </w:rPr>
        <w:t>15’s &amp; Opens / boys &amp; girls</w:t>
      </w:r>
    </w:p>
    <w:p w14:paraId="05B47F68" w14:textId="77777777" w:rsidR="00CC7189" w:rsidRDefault="00CC7189" w:rsidP="00F01451">
      <w:pPr>
        <w:rPr>
          <w:lang w:val="en-AU"/>
        </w:rPr>
      </w:pPr>
      <w:r>
        <w:rPr>
          <w:lang w:val="en-AU"/>
        </w:rPr>
        <w:t>A team could consist of 2-4 boys &amp; 2-4 girls for both 15’s &amp; Opens</w:t>
      </w:r>
    </w:p>
    <w:p w14:paraId="43405CD8" w14:textId="23677D9C" w:rsidR="00F24553" w:rsidRDefault="00F24553" w:rsidP="00F01451">
      <w:pPr>
        <w:rPr>
          <w:lang w:val="en-AU"/>
        </w:rPr>
      </w:pPr>
      <w:r>
        <w:rPr>
          <w:lang w:val="en-AU"/>
        </w:rPr>
        <w:t>(note: if 4 players were in a team, players would play one match each)</w:t>
      </w:r>
    </w:p>
    <w:p w14:paraId="251E0C9B" w14:textId="77777777" w:rsidR="00CC7189" w:rsidRDefault="00CC7189" w:rsidP="00F01451">
      <w:pPr>
        <w:rPr>
          <w:lang w:val="en-AU"/>
        </w:rPr>
      </w:pPr>
    </w:p>
    <w:p w14:paraId="187400AC" w14:textId="77777777" w:rsidR="00CC7189" w:rsidRDefault="00CC7189" w:rsidP="00F01451">
      <w:pPr>
        <w:rPr>
          <w:b/>
          <w:lang w:val="en-AU"/>
        </w:rPr>
      </w:pPr>
      <w:r w:rsidRPr="00CC7189">
        <w:rPr>
          <w:b/>
          <w:lang w:val="en-AU"/>
        </w:rPr>
        <w:t>Format:</w:t>
      </w:r>
    </w:p>
    <w:p w14:paraId="5969B6E0" w14:textId="300B9D4E" w:rsidR="00F01451" w:rsidRDefault="00B95FF7" w:rsidP="00F01451">
      <w:pPr>
        <w:rPr>
          <w:lang w:val="en-AU"/>
        </w:rPr>
      </w:pPr>
      <w:r>
        <w:rPr>
          <w:lang w:val="en-AU"/>
        </w:rPr>
        <w:t xml:space="preserve">In 1hr 20mins – 1 v 1, 2 v 2, doubles. </w:t>
      </w:r>
    </w:p>
    <w:p w14:paraId="6D0DEF9B" w14:textId="4AAE0318" w:rsidR="00B95FF7" w:rsidRDefault="00B95FF7" w:rsidP="00F01451">
      <w:pPr>
        <w:rPr>
          <w:lang w:val="en-AU"/>
        </w:rPr>
      </w:pPr>
      <w:r>
        <w:rPr>
          <w:lang w:val="en-AU"/>
        </w:rPr>
        <w:t>For example:</w:t>
      </w:r>
    </w:p>
    <w:p w14:paraId="3B7C7119" w14:textId="4D0FAA88" w:rsidR="00B95FF7" w:rsidRDefault="00B95FF7" w:rsidP="00F01451">
      <w:pPr>
        <w:rPr>
          <w:lang w:val="en-AU"/>
        </w:rPr>
      </w:pPr>
      <w:r>
        <w:rPr>
          <w:lang w:val="en-AU"/>
        </w:rPr>
        <w:t>Match 1 - RBS #1 seed v ASG #1 seed</w:t>
      </w:r>
    </w:p>
    <w:p w14:paraId="10B99E3E" w14:textId="76977491" w:rsidR="00B95FF7" w:rsidRDefault="00B95FF7" w:rsidP="00F01451">
      <w:pPr>
        <w:rPr>
          <w:lang w:val="en-AU"/>
        </w:rPr>
      </w:pPr>
      <w:r>
        <w:rPr>
          <w:lang w:val="en-AU"/>
        </w:rPr>
        <w:t>Match 2 – RBS #2 seed v ASG #2 seed</w:t>
      </w:r>
    </w:p>
    <w:p w14:paraId="74EE5749" w14:textId="0B9FE503" w:rsidR="00B95FF7" w:rsidRDefault="00B95FF7" w:rsidP="00F01451">
      <w:pPr>
        <w:rPr>
          <w:lang w:val="en-AU"/>
        </w:rPr>
      </w:pPr>
      <w:r>
        <w:rPr>
          <w:lang w:val="en-AU"/>
        </w:rPr>
        <w:t>Match #3 – Doubles</w:t>
      </w:r>
    </w:p>
    <w:p w14:paraId="0D9E4EB4" w14:textId="16DF5C45" w:rsidR="00B854EA" w:rsidRDefault="00B95FF7" w:rsidP="00F01451">
      <w:pPr>
        <w:rPr>
          <w:lang w:val="en-AU"/>
        </w:rPr>
      </w:pPr>
      <w:r>
        <w:rPr>
          <w:lang w:val="en-AU"/>
        </w:rPr>
        <w:t>All matches first to 4 games – no Ad scoring</w:t>
      </w:r>
      <w:r w:rsidR="00F24553">
        <w:rPr>
          <w:lang w:val="en-AU"/>
        </w:rPr>
        <w:t xml:space="preserve"> (5-point tie-break at 3-3. i.e. at 4-4 in the tie break a sudden-death point would be played)</w:t>
      </w:r>
    </w:p>
    <w:p w14:paraId="28894854" w14:textId="77777777" w:rsidR="00125654" w:rsidRDefault="00125654" w:rsidP="00F01451">
      <w:pPr>
        <w:rPr>
          <w:lang w:val="en-AU"/>
        </w:rPr>
      </w:pPr>
    </w:p>
    <w:p w14:paraId="123DB384" w14:textId="3881BC91" w:rsidR="00125654" w:rsidRPr="00125654" w:rsidRDefault="00125654" w:rsidP="00F01451">
      <w:pPr>
        <w:rPr>
          <w:b/>
          <w:lang w:val="en-AU"/>
        </w:rPr>
      </w:pPr>
      <w:r w:rsidRPr="00125654">
        <w:rPr>
          <w:b/>
          <w:lang w:val="en-AU"/>
        </w:rPr>
        <w:t>Convenor:</w:t>
      </w:r>
    </w:p>
    <w:p w14:paraId="1AB6C89C" w14:textId="03900B46" w:rsidR="00125654" w:rsidRDefault="00125654" w:rsidP="00F01451">
      <w:pPr>
        <w:rPr>
          <w:lang w:val="en-AU"/>
        </w:rPr>
      </w:pPr>
      <w:r>
        <w:rPr>
          <w:lang w:val="en-AU"/>
        </w:rPr>
        <w:t>Ken Shaw</w:t>
      </w:r>
    </w:p>
    <w:p w14:paraId="713AD7F1" w14:textId="083FCA39" w:rsidR="00125654" w:rsidRDefault="00125654" w:rsidP="00F01451">
      <w:pPr>
        <w:rPr>
          <w:lang w:val="en-AU"/>
        </w:rPr>
      </w:pPr>
      <w:r>
        <w:rPr>
          <w:lang w:val="en-AU"/>
        </w:rPr>
        <w:t>Redeemer Baptist School</w:t>
      </w:r>
    </w:p>
    <w:p w14:paraId="74E57AD4" w14:textId="77777777" w:rsidR="00E55340" w:rsidRDefault="00E55340" w:rsidP="00F01451">
      <w:pPr>
        <w:rPr>
          <w:lang w:val="en-AU"/>
        </w:rPr>
      </w:pPr>
    </w:p>
    <w:p w14:paraId="3C5DA649" w14:textId="6B537E02" w:rsidR="00B95FF7" w:rsidRPr="00652B52" w:rsidRDefault="00E55340" w:rsidP="00F01451">
      <w:pPr>
        <w:rPr>
          <w:b/>
          <w:sz w:val="28"/>
          <w:lang w:val="en-AU"/>
        </w:rPr>
      </w:pPr>
      <w:r w:rsidRPr="00652B52">
        <w:rPr>
          <w:b/>
          <w:sz w:val="28"/>
          <w:lang w:val="en-AU"/>
        </w:rPr>
        <w:t>201</w:t>
      </w:r>
      <w:r w:rsidR="00652B52" w:rsidRPr="00652B52">
        <w:rPr>
          <w:b/>
          <w:sz w:val="28"/>
          <w:lang w:val="en-AU"/>
        </w:rPr>
        <w:t>9</w:t>
      </w:r>
      <w:r w:rsidRPr="00652B52">
        <w:rPr>
          <w:b/>
          <w:sz w:val="28"/>
          <w:lang w:val="en-AU"/>
        </w:rPr>
        <w:t xml:space="preserve"> entries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23"/>
        <w:gridCol w:w="2224"/>
        <w:gridCol w:w="2224"/>
        <w:gridCol w:w="2224"/>
      </w:tblGrid>
      <w:tr w:rsidR="0050640A" w14:paraId="722D07D8" w14:textId="77777777" w:rsidTr="0050640A">
        <w:tc>
          <w:tcPr>
            <w:tcW w:w="1555" w:type="dxa"/>
          </w:tcPr>
          <w:p w14:paraId="489C9709" w14:textId="2403F117" w:rsidR="0050640A" w:rsidRPr="00F456AB" w:rsidRDefault="00B4109F" w:rsidP="00F01451">
            <w:pPr>
              <w:rPr>
                <w:b/>
                <w:sz w:val="28"/>
                <w:lang w:val="en-AU"/>
              </w:rPr>
            </w:pPr>
            <w:r w:rsidRPr="00F456AB">
              <w:rPr>
                <w:b/>
                <w:sz w:val="28"/>
                <w:lang w:val="en-AU"/>
              </w:rPr>
              <w:t>School</w:t>
            </w:r>
          </w:p>
        </w:tc>
        <w:tc>
          <w:tcPr>
            <w:tcW w:w="2223" w:type="dxa"/>
          </w:tcPr>
          <w:p w14:paraId="3A5B1886" w14:textId="2E099750" w:rsidR="0050640A" w:rsidRPr="00F456AB" w:rsidRDefault="00B4109F" w:rsidP="00B4109F">
            <w:pPr>
              <w:jc w:val="center"/>
              <w:rPr>
                <w:b/>
                <w:sz w:val="28"/>
                <w:lang w:val="en-AU"/>
              </w:rPr>
            </w:pPr>
            <w:r w:rsidRPr="00F456AB">
              <w:rPr>
                <w:b/>
                <w:sz w:val="28"/>
                <w:lang w:val="en-AU"/>
              </w:rPr>
              <w:t>15’s Boys</w:t>
            </w:r>
          </w:p>
        </w:tc>
        <w:tc>
          <w:tcPr>
            <w:tcW w:w="2224" w:type="dxa"/>
          </w:tcPr>
          <w:p w14:paraId="53C8A7DE" w14:textId="6A434480" w:rsidR="0050640A" w:rsidRPr="00F456AB" w:rsidRDefault="00B4109F" w:rsidP="00B4109F">
            <w:pPr>
              <w:jc w:val="center"/>
              <w:rPr>
                <w:b/>
                <w:sz w:val="28"/>
                <w:lang w:val="en-AU"/>
              </w:rPr>
            </w:pPr>
            <w:r w:rsidRPr="00F456AB">
              <w:rPr>
                <w:b/>
                <w:sz w:val="28"/>
                <w:lang w:val="en-AU"/>
              </w:rPr>
              <w:t>15’s Girls</w:t>
            </w:r>
          </w:p>
        </w:tc>
        <w:tc>
          <w:tcPr>
            <w:tcW w:w="2224" w:type="dxa"/>
          </w:tcPr>
          <w:p w14:paraId="53DCCBA9" w14:textId="31A7E480" w:rsidR="0050640A" w:rsidRPr="00F456AB" w:rsidRDefault="00B4109F" w:rsidP="00B4109F">
            <w:pPr>
              <w:jc w:val="center"/>
              <w:rPr>
                <w:b/>
                <w:sz w:val="28"/>
                <w:lang w:val="en-AU"/>
              </w:rPr>
            </w:pPr>
            <w:r w:rsidRPr="00F456AB">
              <w:rPr>
                <w:b/>
                <w:sz w:val="28"/>
                <w:lang w:val="en-AU"/>
              </w:rPr>
              <w:t>Open Boys</w:t>
            </w:r>
          </w:p>
        </w:tc>
        <w:tc>
          <w:tcPr>
            <w:tcW w:w="2224" w:type="dxa"/>
          </w:tcPr>
          <w:p w14:paraId="587DEE55" w14:textId="10F5E1F6" w:rsidR="0050640A" w:rsidRPr="00F456AB" w:rsidRDefault="00B4109F" w:rsidP="00B4109F">
            <w:pPr>
              <w:jc w:val="center"/>
              <w:rPr>
                <w:b/>
                <w:sz w:val="28"/>
                <w:lang w:val="en-AU"/>
              </w:rPr>
            </w:pPr>
            <w:r w:rsidRPr="00F456AB">
              <w:rPr>
                <w:b/>
                <w:sz w:val="28"/>
                <w:lang w:val="en-AU"/>
              </w:rPr>
              <w:t>Open Girls</w:t>
            </w:r>
          </w:p>
        </w:tc>
      </w:tr>
      <w:tr w:rsidR="0050640A" w14:paraId="6E82D38B" w14:textId="77777777" w:rsidTr="0050640A">
        <w:tc>
          <w:tcPr>
            <w:tcW w:w="1555" w:type="dxa"/>
          </w:tcPr>
          <w:p w14:paraId="4492E8EC" w14:textId="43EA5D94" w:rsidR="0050640A" w:rsidRPr="00E55340" w:rsidRDefault="00B4109F" w:rsidP="00F01451">
            <w:pPr>
              <w:rPr>
                <w:b/>
                <w:lang w:val="en-AU"/>
              </w:rPr>
            </w:pPr>
            <w:r w:rsidRPr="00E55340">
              <w:rPr>
                <w:b/>
                <w:lang w:val="en-AU"/>
              </w:rPr>
              <w:t>ASG</w:t>
            </w:r>
          </w:p>
        </w:tc>
        <w:tc>
          <w:tcPr>
            <w:tcW w:w="2223" w:type="dxa"/>
          </w:tcPr>
          <w:p w14:paraId="52FE7E86" w14:textId="5C53B24B" w:rsidR="0050640A" w:rsidRDefault="00AC48A0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224" w:type="dxa"/>
          </w:tcPr>
          <w:p w14:paraId="0848BDE3" w14:textId="1882CF3D" w:rsidR="0050640A" w:rsidRDefault="006238CC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224" w:type="dxa"/>
          </w:tcPr>
          <w:p w14:paraId="69A973D2" w14:textId="557D809B" w:rsidR="0050640A" w:rsidRDefault="006238CC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224" w:type="dxa"/>
          </w:tcPr>
          <w:p w14:paraId="24CD2EA2" w14:textId="7443E57D" w:rsidR="0050640A" w:rsidRDefault="006238CC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</w:tr>
      <w:tr w:rsidR="00B4109F" w14:paraId="73D3A790" w14:textId="77777777" w:rsidTr="0050640A">
        <w:tc>
          <w:tcPr>
            <w:tcW w:w="1555" w:type="dxa"/>
          </w:tcPr>
          <w:p w14:paraId="3531C2C7" w14:textId="19D02FA2" w:rsidR="00B4109F" w:rsidRPr="00E55340" w:rsidRDefault="00B4109F" w:rsidP="00F01451">
            <w:pPr>
              <w:rPr>
                <w:b/>
                <w:lang w:val="en-AU"/>
              </w:rPr>
            </w:pPr>
            <w:r w:rsidRPr="00E55340">
              <w:rPr>
                <w:b/>
                <w:lang w:val="en-AU"/>
              </w:rPr>
              <w:t>SMC</w:t>
            </w:r>
          </w:p>
        </w:tc>
        <w:tc>
          <w:tcPr>
            <w:tcW w:w="2223" w:type="dxa"/>
          </w:tcPr>
          <w:p w14:paraId="510A120D" w14:textId="4CD8EE45" w:rsidR="00B4109F" w:rsidRDefault="006203B8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224" w:type="dxa"/>
          </w:tcPr>
          <w:p w14:paraId="0A635AB0" w14:textId="3939BB23" w:rsidR="00B4109F" w:rsidRDefault="006203B8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224" w:type="dxa"/>
          </w:tcPr>
          <w:p w14:paraId="209ABCE0" w14:textId="76CD0108" w:rsidR="00B4109F" w:rsidRDefault="006203B8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224" w:type="dxa"/>
          </w:tcPr>
          <w:p w14:paraId="6B4C93EC" w14:textId="31AD8F83" w:rsidR="00B4109F" w:rsidRDefault="006203B8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B4109F" w14:paraId="5B0EE73F" w14:textId="77777777" w:rsidTr="0050640A">
        <w:tc>
          <w:tcPr>
            <w:tcW w:w="1555" w:type="dxa"/>
          </w:tcPr>
          <w:p w14:paraId="5DD60830" w14:textId="65CA4349" w:rsidR="00B4109F" w:rsidRPr="00E55340" w:rsidRDefault="00B4109F" w:rsidP="00F01451">
            <w:pPr>
              <w:rPr>
                <w:b/>
                <w:lang w:val="en-AU"/>
              </w:rPr>
            </w:pPr>
            <w:r w:rsidRPr="00E55340">
              <w:rPr>
                <w:b/>
                <w:lang w:val="en-AU"/>
              </w:rPr>
              <w:t>GRG</w:t>
            </w:r>
          </w:p>
        </w:tc>
        <w:tc>
          <w:tcPr>
            <w:tcW w:w="2223" w:type="dxa"/>
          </w:tcPr>
          <w:p w14:paraId="7704FBF7" w14:textId="2355AF0C" w:rsidR="00B4109F" w:rsidRDefault="001E03C7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224" w:type="dxa"/>
          </w:tcPr>
          <w:p w14:paraId="15432D77" w14:textId="29291CA7" w:rsidR="00B4109F" w:rsidRDefault="001E03C7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224" w:type="dxa"/>
          </w:tcPr>
          <w:p w14:paraId="4D33F616" w14:textId="03EFD3C3" w:rsidR="00B4109F" w:rsidRDefault="00457998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224" w:type="dxa"/>
          </w:tcPr>
          <w:p w14:paraId="5D748B3F" w14:textId="229B81A2" w:rsidR="00B4109F" w:rsidRDefault="00457998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B4109F" w14:paraId="34546388" w14:textId="77777777" w:rsidTr="0050640A">
        <w:tc>
          <w:tcPr>
            <w:tcW w:w="1555" w:type="dxa"/>
          </w:tcPr>
          <w:p w14:paraId="0F87435F" w14:textId="247B2369" w:rsidR="00B4109F" w:rsidRPr="00E55340" w:rsidRDefault="00B4109F" w:rsidP="00F01451">
            <w:pPr>
              <w:rPr>
                <w:b/>
                <w:lang w:val="en-AU"/>
              </w:rPr>
            </w:pPr>
            <w:r w:rsidRPr="00E55340">
              <w:rPr>
                <w:b/>
                <w:lang w:val="en-AU"/>
              </w:rPr>
              <w:t>RBS</w:t>
            </w:r>
          </w:p>
        </w:tc>
        <w:tc>
          <w:tcPr>
            <w:tcW w:w="2223" w:type="dxa"/>
          </w:tcPr>
          <w:p w14:paraId="53303EBF" w14:textId="417BBC37" w:rsidR="00B4109F" w:rsidRDefault="003506B3" w:rsidP="008B545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2224" w:type="dxa"/>
          </w:tcPr>
          <w:p w14:paraId="7CE3F7CE" w14:textId="15AE87B9" w:rsidR="00B4109F" w:rsidRDefault="008B5452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224" w:type="dxa"/>
          </w:tcPr>
          <w:p w14:paraId="50A6928B" w14:textId="63997F66" w:rsidR="00B4109F" w:rsidRDefault="008B5452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2224" w:type="dxa"/>
          </w:tcPr>
          <w:p w14:paraId="2150D050" w14:textId="12B958EE" w:rsidR="00B4109F" w:rsidRDefault="008B5452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B4109F" w14:paraId="73E80F0A" w14:textId="77777777" w:rsidTr="0050640A">
        <w:tc>
          <w:tcPr>
            <w:tcW w:w="1555" w:type="dxa"/>
          </w:tcPr>
          <w:p w14:paraId="715C81D0" w14:textId="2895EEA4" w:rsidR="00B4109F" w:rsidRPr="00E55340" w:rsidRDefault="00B4109F" w:rsidP="00F01451">
            <w:pPr>
              <w:rPr>
                <w:b/>
                <w:lang w:val="en-AU"/>
              </w:rPr>
            </w:pPr>
            <w:r w:rsidRPr="00E55340">
              <w:rPr>
                <w:b/>
                <w:lang w:val="en-AU"/>
              </w:rPr>
              <w:t>SMM</w:t>
            </w:r>
          </w:p>
        </w:tc>
        <w:tc>
          <w:tcPr>
            <w:tcW w:w="2223" w:type="dxa"/>
          </w:tcPr>
          <w:p w14:paraId="04ECFECE" w14:textId="2FFAB381" w:rsidR="00B4109F" w:rsidRDefault="00F36BCE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224" w:type="dxa"/>
          </w:tcPr>
          <w:p w14:paraId="12F7CA3A" w14:textId="3FC5242B" w:rsidR="00B4109F" w:rsidRDefault="00F36BCE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224" w:type="dxa"/>
          </w:tcPr>
          <w:p w14:paraId="4715DF0C" w14:textId="09096A54" w:rsidR="00B4109F" w:rsidRDefault="00F36BCE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224" w:type="dxa"/>
          </w:tcPr>
          <w:p w14:paraId="2D1AB03E" w14:textId="4940D0C9" w:rsidR="00B4109F" w:rsidRDefault="00F36BCE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B4109F" w14:paraId="5AED406D" w14:textId="77777777" w:rsidTr="0050640A">
        <w:tc>
          <w:tcPr>
            <w:tcW w:w="1555" w:type="dxa"/>
          </w:tcPr>
          <w:p w14:paraId="04CFD97B" w14:textId="5ACD7C49" w:rsidR="00B4109F" w:rsidRPr="00E55340" w:rsidRDefault="00B4109F" w:rsidP="00F01451">
            <w:pPr>
              <w:rPr>
                <w:b/>
                <w:lang w:val="en-AU"/>
              </w:rPr>
            </w:pPr>
            <w:r w:rsidRPr="00E55340">
              <w:rPr>
                <w:b/>
                <w:lang w:val="en-AU"/>
              </w:rPr>
              <w:t>STM</w:t>
            </w:r>
          </w:p>
        </w:tc>
        <w:tc>
          <w:tcPr>
            <w:tcW w:w="2223" w:type="dxa"/>
          </w:tcPr>
          <w:p w14:paraId="34D6EF4B" w14:textId="6B955303" w:rsidR="00B4109F" w:rsidRDefault="008B5452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224" w:type="dxa"/>
          </w:tcPr>
          <w:p w14:paraId="34A6DF26" w14:textId="5A9E8EE7" w:rsidR="00B4109F" w:rsidRDefault="008B5452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224" w:type="dxa"/>
          </w:tcPr>
          <w:p w14:paraId="00CB728D" w14:textId="0FDD14A7" w:rsidR="00B4109F" w:rsidRDefault="008B5452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224" w:type="dxa"/>
          </w:tcPr>
          <w:p w14:paraId="17F6321D" w14:textId="2F6E1140" w:rsidR="00B4109F" w:rsidRDefault="008B5452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CD5D93" w14:paraId="116EDC8B" w14:textId="77777777" w:rsidTr="0050640A">
        <w:tc>
          <w:tcPr>
            <w:tcW w:w="1555" w:type="dxa"/>
          </w:tcPr>
          <w:p w14:paraId="41F0480D" w14:textId="650F7B17" w:rsidR="00CD5D93" w:rsidRPr="00E55340" w:rsidRDefault="00CD5D93" w:rsidP="00F01451">
            <w:pPr>
              <w:rPr>
                <w:b/>
                <w:lang w:val="en-AU"/>
              </w:rPr>
            </w:pPr>
            <w:r w:rsidRPr="00E55340">
              <w:rPr>
                <w:b/>
                <w:lang w:val="en-AU"/>
              </w:rPr>
              <w:t>SEC</w:t>
            </w:r>
          </w:p>
        </w:tc>
        <w:tc>
          <w:tcPr>
            <w:tcW w:w="2223" w:type="dxa"/>
          </w:tcPr>
          <w:p w14:paraId="3A08FD8E" w14:textId="6B09065D" w:rsidR="00CD5D93" w:rsidRDefault="00F36BCE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224" w:type="dxa"/>
          </w:tcPr>
          <w:p w14:paraId="05F3FA78" w14:textId="43BC3024" w:rsidR="00CD5D93" w:rsidRDefault="001F5CE5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  <w:tc>
          <w:tcPr>
            <w:tcW w:w="2224" w:type="dxa"/>
          </w:tcPr>
          <w:p w14:paraId="7BDC84D0" w14:textId="5446069C" w:rsidR="00CD5D93" w:rsidRDefault="00F36BCE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2224" w:type="dxa"/>
          </w:tcPr>
          <w:p w14:paraId="55E01ABE" w14:textId="569698AB" w:rsidR="00CD5D93" w:rsidRDefault="00F36BCE" w:rsidP="00B4109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DD336F" w14:paraId="27151A72" w14:textId="77777777" w:rsidTr="0050640A">
        <w:tc>
          <w:tcPr>
            <w:tcW w:w="1555" w:type="dxa"/>
          </w:tcPr>
          <w:p w14:paraId="23B42331" w14:textId="6FA4576F" w:rsidR="00DD336F" w:rsidRPr="00F456AB" w:rsidRDefault="00DD336F" w:rsidP="00F01451">
            <w:pPr>
              <w:rPr>
                <w:b/>
                <w:sz w:val="28"/>
                <w:lang w:val="en-AU"/>
              </w:rPr>
            </w:pPr>
            <w:r w:rsidRPr="00F456AB">
              <w:rPr>
                <w:b/>
                <w:sz w:val="28"/>
                <w:lang w:val="en-AU"/>
              </w:rPr>
              <w:t>TOTAL</w:t>
            </w:r>
          </w:p>
        </w:tc>
        <w:tc>
          <w:tcPr>
            <w:tcW w:w="2223" w:type="dxa"/>
          </w:tcPr>
          <w:p w14:paraId="50B6C81F" w14:textId="293CFC79" w:rsidR="00DD336F" w:rsidRPr="00F456AB" w:rsidRDefault="001E03C7" w:rsidP="00B4109F">
            <w:pPr>
              <w:jc w:val="center"/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7</w:t>
            </w:r>
          </w:p>
        </w:tc>
        <w:tc>
          <w:tcPr>
            <w:tcW w:w="2224" w:type="dxa"/>
          </w:tcPr>
          <w:p w14:paraId="0F282561" w14:textId="144A5E24" w:rsidR="00DD336F" w:rsidRPr="00F456AB" w:rsidRDefault="001F5CE5" w:rsidP="00B4109F">
            <w:pPr>
              <w:jc w:val="center"/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3</w:t>
            </w:r>
          </w:p>
        </w:tc>
        <w:tc>
          <w:tcPr>
            <w:tcW w:w="2224" w:type="dxa"/>
          </w:tcPr>
          <w:p w14:paraId="122EC518" w14:textId="2DAC55E0" w:rsidR="00DD336F" w:rsidRPr="00F456AB" w:rsidRDefault="006238CC" w:rsidP="00B4109F">
            <w:pPr>
              <w:jc w:val="center"/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4</w:t>
            </w:r>
          </w:p>
        </w:tc>
        <w:tc>
          <w:tcPr>
            <w:tcW w:w="2224" w:type="dxa"/>
          </w:tcPr>
          <w:p w14:paraId="274BEECE" w14:textId="5DA4F107" w:rsidR="00DD336F" w:rsidRPr="00F456AB" w:rsidRDefault="006238CC" w:rsidP="00B4109F">
            <w:pPr>
              <w:jc w:val="center"/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4</w:t>
            </w:r>
          </w:p>
        </w:tc>
      </w:tr>
    </w:tbl>
    <w:p w14:paraId="6FC12219" w14:textId="77777777" w:rsidR="00B95FF7" w:rsidRDefault="00B95FF7" w:rsidP="00F01451">
      <w:pPr>
        <w:rPr>
          <w:lang w:val="en-AU"/>
        </w:rPr>
      </w:pPr>
    </w:p>
    <w:p w14:paraId="75E82CBA" w14:textId="4FEFA15B" w:rsidR="00F019BF" w:rsidRPr="00652B52" w:rsidRDefault="00652B52" w:rsidP="00F01451">
      <w:pPr>
        <w:rPr>
          <w:b/>
          <w:lang w:val="en-AU"/>
        </w:rPr>
      </w:pPr>
      <w:r w:rsidRPr="00652B52">
        <w:rPr>
          <w:b/>
          <w:lang w:val="en-AU"/>
        </w:rPr>
        <w:t>Weeks of Competition</w:t>
      </w:r>
    </w:p>
    <w:p w14:paraId="6EBB3814" w14:textId="2F4786EB" w:rsidR="00060BFA" w:rsidRPr="009C51C2" w:rsidRDefault="00652B52" w:rsidP="00060BFA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060BFA">
        <w:rPr>
          <w:sz w:val="20"/>
          <w:szCs w:val="20"/>
        </w:rPr>
        <w:t>/10/201</w:t>
      </w:r>
      <w:r>
        <w:rPr>
          <w:sz w:val="20"/>
          <w:szCs w:val="20"/>
        </w:rPr>
        <w:t>9</w:t>
      </w:r>
      <w:r w:rsidR="00060BFA" w:rsidRPr="009C51C2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School Trials</w:t>
      </w:r>
      <w:r w:rsidR="00060BFA">
        <w:rPr>
          <w:sz w:val="20"/>
          <w:szCs w:val="20"/>
        </w:rPr>
        <w:t xml:space="preserve"> </w:t>
      </w:r>
    </w:p>
    <w:p w14:paraId="1F6351ED" w14:textId="63D09DB9" w:rsidR="00060BFA" w:rsidRPr="009C51C2" w:rsidRDefault="00652B52" w:rsidP="00060BFA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060BFA">
        <w:rPr>
          <w:sz w:val="20"/>
          <w:szCs w:val="20"/>
        </w:rPr>
        <w:t>/10/201</w:t>
      </w:r>
      <w:r>
        <w:rPr>
          <w:sz w:val="20"/>
          <w:szCs w:val="20"/>
        </w:rPr>
        <w:t>9</w:t>
      </w:r>
      <w:r w:rsidR="00060BFA" w:rsidRPr="009C51C2">
        <w:rPr>
          <w:sz w:val="20"/>
          <w:szCs w:val="20"/>
        </w:rPr>
        <w:t xml:space="preserve"> – </w:t>
      </w:r>
    </w:p>
    <w:p w14:paraId="404AB1E9" w14:textId="33228795" w:rsidR="00060BFA" w:rsidRDefault="00652B52" w:rsidP="00060BFA">
      <w:pPr>
        <w:rPr>
          <w:sz w:val="20"/>
          <w:szCs w:val="20"/>
        </w:rPr>
      </w:pPr>
      <w:r>
        <w:rPr>
          <w:sz w:val="20"/>
          <w:szCs w:val="20"/>
        </w:rPr>
        <w:t>29/</w:t>
      </w:r>
      <w:r w:rsidR="00060BFA" w:rsidRPr="009C51C2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060BFA" w:rsidRPr="009C51C2">
        <w:rPr>
          <w:sz w:val="20"/>
          <w:szCs w:val="20"/>
        </w:rPr>
        <w:t>/</w:t>
      </w:r>
      <w:r w:rsidR="00060BFA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060BFA" w:rsidRPr="009C51C2">
        <w:rPr>
          <w:sz w:val="20"/>
          <w:szCs w:val="20"/>
        </w:rPr>
        <w:t xml:space="preserve"> –</w:t>
      </w:r>
      <w:r w:rsidR="00060BFA">
        <w:rPr>
          <w:sz w:val="20"/>
          <w:szCs w:val="20"/>
        </w:rPr>
        <w:t xml:space="preserve"> </w:t>
      </w:r>
    </w:p>
    <w:p w14:paraId="4EB8269C" w14:textId="3C8043B5" w:rsidR="00652B52" w:rsidRPr="009C51C2" w:rsidRDefault="00652B52" w:rsidP="00060BFA">
      <w:pPr>
        <w:rPr>
          <w:sz w:val="20"/>
          <w:szCs w:val="20"/>
        </w:rPr>
      </w:pPr>
      <w:r>
        <w:rPr>
          <w:sz w:val="20"/>
          <w:szCs w:val="20"/>
        </w:rPr>
        <w:t>5/11/2019 – SMC bye</w:t>
      </w:r>
    </w:p>
    <w:p w14:paraId="0C98160F" w14:textId="77893ECA" w:rsidR="00060BFA" w:rsidRPr="009C51C2" w:rsidRDefault="00060BFA" w:rsidP="00060BF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52B52">
        <w:rPr>
          <w:sz w:val="20"/>
          <w:szCs w:val="20"/>
        </w:rPr>
        <w:t>2</w:t>
      </w:r>
      <w:r w:rsidRPr="009C51C2">
        <w:rPr>
          <w:sz w:val="20"/>
          <w:szCs w:val="20"/>
        </w:rPr>
        <w:t>/</w:t>
      </w:r>
      <w:r>
        <w:rPr>
          <w:sz w:val="20"/>
          <w:szCs w:val="20"/>
        </w:rPr>
        <w:t>1</w:t>
      </w:r>
      <w:r w:rsidR="00652B52">
        <w:rPr>
          <w:sz w:val="20"/>
          <w:szCs w:val="20"/>
        </w:rPr>
        <w:t>1</w:t>
      </w:r>
      <w:r w:rsidRPr="009C51C2">
        <w:rPr>
          <w:sz w:val="20"/>
          <w:szCs w:val="20"/>
        </w:rPr>
        <w:t>/</w:t>
      </w:r>
      <w:r>
        <w:rPr>
          <w:sz w:val="20"/>
          <w:szCs w:val="20"/>
        </w:rPr>
        <w:t>201</w:t>
      </w:r>
      <w:r w:rsidR="00652B52">
        <w:rPr>
          <w:sz w:val="20"/>
          <w:szCs w:val="20"/>
        </w:rPr>
        <w:t>9</w:t>
      </w:r>
      <w:r w:rsidRPr="009C51C2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RBS bye, SEC </w:t>
      </w:r>
      <w:r w:rsidR="00652B52">
        <w:rPr>
          <w:sz w:val="20"/>
          <w:szCs w:val="20"/>
        </w:rPr>
        <w:t>Opens bye</w:t>
      </w:r>
      <w:r w:rsidR="00482DFC">
        <w:rPr>
          <w:sz w:val="20"/>
          <w:szCs w:val="20"/>
        </w:rPr>
        <w:t xml:space="preserve"> (courts at Barton Park unavailable)</w:t>
      </w:r>
    </w:p>
    <w:p w14:paraId="4192EBD4" w14:textId="55A6FE92" w:rsidR="00060BFA" w:rsidRPr="009C51C2" w:rsidRDefault="00652B52" w:rsidP="00060BFA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060BFA" w:rsidRPr="009C51C2">
        <w:rPr>
          <w:sz w:val="20"/>
          <w:szCs w:val="20"/>
        </w:rPr>
        <w:t>/11/</w:t>
      </w:r>
      <w:r w:rsidR="00060BFA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060BFA" w:rsidRPr="009C51C2">
        <w:rPr>
          <w:sz w:val="20"/>
          <w:szCs w:val="20"/>
        </w:rPr>
        <w:t xml:space="preserve"> – </w:t>
      </w:r>
      <w:bookmarkStart w:id="0" w:name="_GoBack"/>
      <w:bookmarkEnd w:id="0"/>
    </w:p>
    <w:p w14:paraId="3C6E0E90" w14:textId="37B0E86A" w:rsidR="00060BFA" w:rsidRDefault="00060BFA" w:rsidP="00060BFA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652B52">
        <w:rPr>
          <w:sz w:val="20"/>
          <w:szCs w:val="20"/>
        </w:rPr>
        <w:t>6</w:t>
      </w:r>
      <w:r w:rsidRPr="009C51C2">
        <w:rPr>
          <w:sz w:val="20"/>
          <w:szCs w:val="20"/>
        </w:rPr>
        <w:t>/11/</w:t>
      </w:r>
      <w:r>
        <w:rPr>
          <w:sz w:val="20"/>
          <w:szCs w:val="20"/>
        </w:rPr>
        <w:t>201</w:t>
      </w:r>
      <w:r w:rsidR="00652B52">
        <w:rPr>
          <w:sz w:val="20"/>
          <w:szCs w:val="20"/>
        </w:rPr>
        <w:t>9</w:t>
      </w:r>
      <w:r w:rsidRPr="009C51C2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</w:p>
    <w:p w14:paraId="02F0EAEF" w14:textId="77777777" w:rsidR="00F019BF" w:rsidRPr="00B95FF7" w:rsidRDefault="00F019BF" w:rsidP="00F01451">
      <w:pPr>
        <w:rPr>
          <w:lang w:val="en-AU"/>
        </w:rPr>
      </w:pPr>
    </w:p>
    <w:sectPr w:rsidR="00F019BF" w:rsidRPr="00B95FF7" w:rsidSect="00F0145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51"/>
    <w:rsid w:val="00060BFA"/>
    <w:rsid w:val="00125654"/>
    <w:rsid w:val="001E03C7"/>
    <w:rsid w:val="001F5CE5"/>
    <w:rsid w:val="00311FD3"/>
    <w:rsid w:val="00316E13"/>
    <w:rsid w:val="00346048"/>
    <w:rsid w:val="003506B3"/>
    <w:rsid w:val="00383274"/>
    <w:rsid w:val="003A577D"/>
    <w:rsid w:val="00455EC7"/>
    <w:rsid w:val="00457998"/>
    <w:rsid w:val="00482DFC"/>
    <w:rsid w:val="0048315A"/>
    <w:rsid w:val="004C45E3"/>
    <w:rsid w:val="0050640A"/>
    <w:rsid w:val="005A38C2"/>
    <w:rsid w:val="005F0423"/>
    <w:rsid w:val="006203B8"/>
    <w:rsid w:val="006238CC"/>
    <w:rsid w:val="00652B52"/>
    <w:rsid w:val="006A3FD7"/>
    <w:rsid w:val="007E5EF1"/>
    <w:rsid w:val="008B5452"/>
    <w:rsid w:val="00906BBE"/>
    <w:rsid w:val="00A122EA"/>
    <w:rsid w:val="00A22001"/>
    <w:rsid w:val="00AC48A0"/>
    <w:rsid w:val="00B4109F"/>
    <w:rsid w:val="00B607F6"/>
    <w:rsid w:val="00B854EA"/>
    <w:rsid w:val="00B95FF7"/>
    <w:rsid w:val="00CC7189"/>
    <w:rsid w:val="00CD5D93"/>
    <w:rsid w:val="00DA770C"/>
    <w:rsid w:val="00DD336F"/>
    <w:rsid w:val="00E55340"/>
    <w:rsid w:val="00F01451"/>
    <w:rsid w:val="00F019BF"/>
    <w:rsid w:val="00F24553"/>
    <w:rsid w:val="00F36BCE"/>
    <w:rsid w:val="00F456AB"/>
    <w:rsid w:val="00F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25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14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4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Shaw</dc:creator>
  <cp:keywords/>
  <dc:description/>
  <cp:lastModifiedBy>Kenneth Shaw</cp:lastModifiedBy>
  <cp:revision>15</cp:revision>
  <dcterms:created xsi:type="dcterms:W3CDTF">2019-09-10T02:33:00Z</dcterms:created>
  <dcterms:modified xsi:type="dcterms:W3CDTF">2019-10-16T10:49:00Z</dcterms:modified>
</cp:coreProperties>
</file>